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60F4" w14:textId="4E0F58C0" w:rsidR="000F183C" w:rsidRDefault="006850C4" w:rsidP="007D6DCE">
      <w:pPr>
        <w:pStyle w:val="Titolo"/>
        <w:ind w:right="721"/>
        <w:rPr>
          <w:rFonts w:asciiTheme="minorHAnsi" w:hAnsiTheme="minorHAnsi" w:cstheme="minorHAnsi"/>
          <w:spacing w:val="-2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pacing w:val="-2"/>
          <w:sz w:val="22"/>
          <w:szCs w:val="22"/>
        </w:rPr>
        <w:t>ALLEGATO 1</w:t>
      </w:r>
    </w:p>
    <w:p w14:paraId="67924FBC" w14:textId="3DCC93D8" w:rsidR="0027771D" w:rsidRDefault="0040276F" w:rsidP="0040276F">
      <w:pPr>
        <w:pStyle w:val="Titolo"/>
        <w:ind w:right="721"/>
        <w:rPr>
          <w:rFonts w:asciiTheme="minorHAnsi" w:hAnsiTheme="minorHAnsi" w:cstheme="minorHAnsi"/>
          <w:color w:val="000000"/>
          <w:sz w:val="22"/>
          <w:szCs w:val="22"/>
        </w:rPr>
      </w:pPr>
      <w:r w:rsidRPr="000B05AE">
        <w:rPr>
          <w:rFonts w:asciiTheme="minorHAnsi" w:hAnsiTheme="minorHAnsi" w:cstheme="minorHAnsi"/>
          <w:color w:val="000000"/>
          <w:sz w:val="22"/>
          <w:szCs w:val="22"/>
        </w:rPr>
        <w:t xml:space="preserve">al Bando per l'ammissione ai </w:t>
      </w:r>
      <w:r w:rsidR="0027771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360AA4">
        <w:rPr>
          <w:rFonts w:asciiTheme="minorHAnsi" w:hAnsiTheme="minorHAnsi" w:cstheme="minorHAnsi"/>
          <w:color w:val="000000"/>
          <w:sz w:val="22"/>
          <w:szCs w:val="22"/>
        </w:rPr>
        <w:t xml:space="preserve">ercorsi di formazione </w:t>
      </w:r>
      <w:r w:rsidR="0027771D">
        <w:rPr>
          <w:rFonts w:asciiTheme="minorHAnsi" w:hAnsiTheme="minorHAnsi" w:cstheme="minorHAnsi"/>
          <w:color w:val="000000"/>
          <w:sz w:val="22"/>
          <w:szCs w:val="22"/>
        </w:rPr>
        <w:t xml:space="preserve">insegnanti </w:t>
      </w:r>
      <w:r w:rsidR="00F06C0B">
        <w:rPr>
          <w:rFonts w:asciiTheme="minorHAnsi" w:hAnsiTheme="minorHAnsi" w:cstheme="minorHAnsi"/>
          <w:color w:val="000000"/>
          <w:sz w:val="22"/>
          <w:szCs w:val="22"/>
        </w:rPr>
        <w:t xml:space="preserve">della scuola secondaria di primo e secondo grado </w:t>
      </w:r>
      <w:r w:rsidR="0027771D">
        <w:rPr>
          <w:rFonts w:asciiTheme="minorHAnsi" w:hAnsiTheme="minorHAnsi" w:cstheme="minorHAnsi"/>
          <w:color w:val="000000"/>
          <w:sz w:val="22"/>
          <w:szCs w:val="22"/>
        </w:rPr>
        <w:t xml:space="preserve">presso l’Università degli Studi di Milano </w:t>
      </w:r>
    </w:p>
    <w:p w14:paraId="24550B63" w14:textId="4DC70832" w:rsidR="0040276F" w:rsidRPr="000B05AE" w:rsidRDefault="0040276F" w:rsidP="0040276F">
      <w:pPr>
        <w:pStyle w:val="Titolo"/>
        <w:ind w:right="721"/>
        <w:rPr>
          <w:rFonts w:asciiTheme="minorHAnsi" w:hAnsiTheme="minorHAnsi" w:cstheme="minorHAnsi"/>
          <w:spacing w:val="-5"/>
          <w:sz w:val="22"/>
          <w:szCs w:val="22"/>
        </w:rPr>
      </w:pPr>
      <w:r w:rsidRPr="000B05AE">
        <w:rPr>
          <w:rFonts w:asciiTheme="minorHAnsi" w:hAnsiTheme="minorHAnsi" w:cstheme="minorHAnsi"/>
          <w:color w:val="000000"/>
          <w:sz w:val="22"/>
          <w:szCs w:val="22"/>
        </w:rPr>
        <w:t>anno accademico 2023/2024</w:t>
      </w:r>
    </w:p>
    <w:p w14:paraId="08450651" w14:textId="6723DE2E" w:rsidR="00933B47" w:rsidRPr="007B1F37" w:rsidRDefault="00933B47" w:rsidP="00F06C0B">
      <w:pPr>
        <w:pStyle w:val="Corpotesto"/>
        <w:spacing w:before="175" w:line="254" w:lineRule="auto"/>
        <w:ind w:right="721"/>
        <w:jc w:val="center"/>
        <w:rPr>
          <w:rFonts w:asciiTheme="minorHAnsi" w:hAnsiTheme="minorHAnsi" w:cstheme="minorHAnsi"/>
          <w:sz w:val="22"/>
          <w:szCs w:val="22"/>
        </w:rPr>
      </w:pPr>
      <w:r w:rsidRPr="00FB2AC4">
        <w:rPr>
          <w:rFonts w:asciiTheme="minorHAnsi" w:hAnsiTheme="minorHAnsi" w:cstheme="minorHAnsi"/>
          <w:b/>
          <w:sz w:val="22"/>
          <w:szCs w:val="22"/>
        </w:rPr>
        <w:t xml:space="preserve">Autocertificazione dei titoli valutabili </w:t>
      </w:r>
      <w:r w:rsidR="000840CD">
        <w:rPr>
          <w:rFonts w:asciiTheme="minorHAnsi" w:hAnsiTheme="minorHAnsi" w:cstheme="minorHAnsi"/>
          <w:b/>
          <w:sz w:val="22"/>
          <w:szCs w:val="22"/>
        </w:rPr>
        <w:t>di cui alla tabella A del DM 620/2022 e alla tabella B del DM 621/2022 (articolo 5.1 e 5.2 del bando)</w:t>
      </w:r>
    </w:p>
    <w:p w14:paraId="40F9D4AE" w14:textId="07B47949" w:rsidR="00933B47" w:rsidRPr="007B1F37" w:rsidRDefault="00933B47" w:rsidP="007D6DCE">
      <w:pPr>
        <w:ind w:right="721"/>
        <w:jc w:val="center"/>
        <w:rPr>
          <w:rFonts w:asciiTheme="minorHAnsi" w:hAnsiTheme="minorHAnsi" w:cstheme="minorHAnsi"/>
          <w:b/>
        </w:rPr>
      </w:pPr>
    </w:p>
    <w:p w14:paraId="4B60E104" w14:textId="6DA29BC5" w:rsidR="00933B47" w:rsidRPr="000E13DE" w:rsidRDefault="00933B47" w:rsidP="007D6DCE">
      <w:pPr>
        <w:tabs>
          <w:tab w:val="left" w:pos="4253"/>
        </w:tabs>
        <w:ind w:right="721"/>
        <w:jc w:val="center"/>
        <w:rPr>
          <w:rFonts w:asciiTheme="minorHAnsi" w:hAnsiTheme="minorHAnsi" w:cstheme="minorHAnsi"/>
          <w:bCs/>
        </w:rPr>
      </w:pPr>
      <w:r w:rsidRPr="000E13DE">
        <w:rPr>
          <w:rFonts w:asciiTheme="minorHAnsi" w:hAnsiTheme="minorHAnsi" w:cstheme="minorHAnsi"/>
          <w:bCs/>
        </w:rPr>
        <w:t xml:space="preserve">Il presente modulo deve essere inserito in fase di iscrizione online </w:t>
      </w:r>
      <w:r w:rsidR="000E13DE" w:rsidRPr="000E13DE">
        <w:rPr>
          <w:rFonts w:asciiTheme="minorHAnsi" w:hAnsiTheme="minorHAnsi" w:cstheme="minorHAnsi"/>
          <w:bCs/>
        </w:rPr>
        <w:t>al conco</w:t>
      </w:r>
      <w:r w:rsidR="0040276F">
        <w:rPr>
          <w:rFonts w:asciiTheme="minorHAnsi" w:hAnsiTheme="minorHAnsi" w:cstheme="minorHAnsi"/>
          <w:bCs/>
        </w:rPr>
        <w:t>r</w:t>
      </w:r>
      <w:r w:rsidR="000E13DE" w:rsidRPr="000E13DE">
        <w:rPr>
          <w:rFonts w:asciiTheme="minorHAnsi" w:hAnsiTheme="minorHAnsi" w:cstheme="minorHAnsi"/>
          <w:bCs/>
        </w:rPr>
        <w:t>so</w:t>
      </w:r>
      <w:r w:rsidRPr="000E13DE">
        <w:rPr>
          <w:rFonts w:asciiTheme="minorHAnsi" w:hAnsiTheme="minorHAnsi" w:cstheme="minorHAnsi"/>
          <w:bCs/>
        </w:rPr>
        <w:t>.</w:t>
      </w:r>
    </w:p>
    <w:p w14:paraId="01BEE47C" w14:textId="77777777" w:rsidR="00933B47" w:rsidRPr="007B1F37" w:rsidRDefault="00933B47" w:rsidP="007D6DCE">
      <w:pPr>
        <w:ind w:right="721"/>
        <w:jc w:val="both"/>
        <w:rPr>
          <w:rFonts w:asciiTheme="minorHAnsi" w:hAnsiTheme="minorHAnsi" w:cstheme="minorHAnsi"/>
        </w:rPr>
      </w:pPr>
    </w:p>
    <w:p w14:paraId="66AFFDBD" w14:textId="27BBB9CE" w:rsidR="00855828" w:rsidRDefault="00933B47" w:rsidP="007D6DCE">
      <w:pPr>
        <w:tabs>
          <w:tab w:val="left" w:pos="4253"/>
        </w:tabs>
        <w:spacing w:line="360" w:lineRule="auto"/>
        <w:ind w:right="721"/>
        <w:jc w:val="both"/>
        <w:rPr>
          <w:rFonts w:asciiTheme="minorHAnsi" w:hAnsiTheme="minorHAnsi" w:cstheme="minorHAnsi"/>
        </w:rPr>
      </w:pPr>
      <w:r w:rsidRPr="007B1F37">
        <w:rPr>
          <w:rFonts w:asciiTheme="minorHAnsi" w:hAnsiTheme="minorHAnsi" w:cstheme="minorHAnsi"/>
        </w:rPr>
        <w:t>Il/lasottoscritto</w:t>
      </w:r>
      <w:r w:rsidR="00855828">
        <w:rPr>
          <w:rFonts w:asciiTheme="minorHAnsi" w:hAnsiTheme="minorHAnsi" w:cstheme="minorHAnsi"/>
        </w:rPr>
        <w:t>/a______________________________________________________________________________________________________________________</w:t>
      </w:r>
    </w:p>
    <w:p w14:paraId="63DE505E" w14:textId="63CA469E" w:rsidR="00855828" w:rsidRDefault="00933B47" w:rsidP="007D6DCE">
      <w:pPr>
        <w:tabs>
          <w:tab w:val="left" w:pos="4253"/>
        </w:tabs>
        <w:spacing w:line="360" w:lineRule="auto"/>
        <w:ind w:right="721"/>
        <w:jc w:val="both"/>
        <w:rPr>
          <w:rFonts w:asciiTheme="minorHAnsi" w:hAnsiTheme="minorHAnsi" w:cstheme="minorHAnsi"/>
        </w:rPr>
      </w:pPr>
      <w:r w:rsidRPr="007B1F37">
        <w:rPr>
          <w:rFonts w:asciiTheme="minorHAnsi" w:hAnsiTheme="minorHAnsi" w:cstheme="minorHAnsi"/>
        </w:rPr>
        <w:t xml:space="preserve">nato/a a </w:t>
      </w:r>
      <w:r w:rsidR="00855828">
        <w:rPr>
          <w:rFonts w:asciiTheme="minorHAnsi" w:hAnsiTheme="minorHAnsi" w:cstheme="minorHAnsi"/>
        </w:rPr>
        <w:t>______________________________________________________________________</w:t>
      </w:r>
      <w:r w:rsidRPr="007B1F37">
        <w:rPr>
          <w:rFonts w:asciiTheme="minorHAnsi" w:hAnsiTheme="minorHAnsi" w:cstheme="minorHAnsi"/>
        </w:rPr>
        <w:t xml:space="preserve"> prov. </w:t>
      </w:r>
      <w:r w:rsidR="00855828">
        <w:rPr>
          <w:rFonts w:asciiTheme="minorHAnsi" w:hAnsiTheme="minorHAnsi" w:cstheme="minorHAnsi"/>
        </w:rPr>
        <w:t>_________________</w:t>
      </w:r>
      <w:r w:rsidRPr="007B1F37">
        <w:rPr>
          <w:rFonts w:asciiTheme="minorHAnsi" w:hAnsiTheme="minorHAnsi" w:cstheme="minorHAnsi"/>
        </w:rPr>
        <w:t xml:space="preserve"> il</w:t>
      </w:r>
      <w:r w:rsidR="00855828">
        <w:rPr>
          <w:rFonts w:asciiTheme="minorHAnsi" w:hAnsiTheme="minorHAnsi" w:cstheme="minorHAnsi"/>
        </w:rPr>
        <w:t>________________________________</w:t>
      </w:r>
    </w:p>
    <w:p w14:paraId="757AD310" w14:textId="521C9AB2" w:rsidR="00933B47" w:rsidRPr="007B1F37" w:rsidRDefault="00933B47" w:rsidP="007D6DCE">
      <w:pPr>
        <w:tabs>
          <w:tab w:val="left" w:pos="4253"/>
        </w:tabs>
        <w:spacing w:line="360" w:lineRule="auto"/>
        <w:ind w:right="721"/>
        <w:jc w:val="both"/>
        <w:rPr>
          <w:rFonts w:asciiTheme="minorHAnsi" w:hAnsiTheme="minorHAnsi" w:cstheme="minorHAnsi"/>
        </w:rPr>
      </w:pPr>
      <w:r w:rsidRPr="007B1F37">
        <w:rPr>
          <w:rFonts w:asciiTheme="minorHAnsi" w:hAnsiTheme="minorHAnsi" w:cstheme="minorHAnsi"/>
        </w:rPr>
        <w:t>e residente</w:t>
      </w:r>
      <w:r w:rsidR="00855828">
        <w:rPr>
          <w:rFonts w:asciiTheme="minorHAnsi" w:hAnsiTheme="minorHAnsi" w:cstheme="minorHAnsi"/>
        </w:rPr>
        <w:t xml:space="preserve"> a _____________________________________________________________________ Via __________________________________________________</w:t>
      </w:r>
    </w:p>
    <w:p w14:paraId="03FFF9C3" w14:textId="77777777" w:rsidR="00933B47" w:rsidRPr="007B1F37" w:rsidRDefault="00933B47" w:rsidP="007D6DCE">
      <w:pPr>
        <w:ind w:right="721"/>
        <w:jc w:val="both"/>
        <w:rPr>
          <w:rFonts w:asciiTheme="minorHAnsi" w:hAnsiTheme="minorHAnsi" w:cstheme="minorHAnsi"/>
        </w:rPr>
      </w:pPr>
    </w:p>
    <w:p w14:paraId="0E1D70E7" w14:textId="77777777" w:rsidR="00933B47" w:rsidRPr="007B1F37" w:rsidRDefault="00933B47" w:rsidP="007D6DCE">
      <w:pPr>
        <w:ind w:right="721"/>
        <w:jc w:val="both"/>
        <w:rPr>
          <w:rFonts w:asciiTheme="minorHAnsi" w:hAnsiTheme="minorHAnsi" w:cstheme="minorHAnsi"/>
        </w:rPr>
      </w:pPr>
      <w:r w:rsidRPr="007B1F37">
        <w:rPr>
          <w:rFonts w:asciiTheme="minorHAnsi" w:hAnsiTheme="minorHAnsi" w:cstheme="minorHAnsi"/>
        </w:rPr>
        <w:t>consapevole delle sanzioni penali nel caso di dichiarazioni non veritiere, di formazione o uso di atti falsi, richiamate dall’art. 76 del D.P.R. 28 dicembre 2000 n. 445</w:t>
      </w:r>
    </w:p>
    <w:p w14:paraId="1A811733" w14:textId="77777777" w:rsidR="00933B47" w:rsidRPr="00443501" w:rsidRDefault="00933B47" w:rsidP="007D6DCE">
      <w:pPr>
        <w:ind w:right="721"/>
        <w:jc w:val="both"/>
        <w:rPr>
          <w:rFonts w:asciiTheme="minorHAnsi" w:hAnsiTheme="minorHAnsi" w:cstheme="minorHAnsi"/>
        </w:rPr>
      </w:pPr>
    </w:p>
    <w:p w14:paraId="408B945C" w14:textId="5A70EE70" w:rsidR="00933B47" w:rsidRDefault="00933B47" w:rsidP="007D6DCE">
      <w:pPr>
        <w:ind w:right="72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14:paraId="61049460" w14:textId="77777777" w:rsidR="008A0F1B" w:rsidRPr="00443501" w:rsidRDefault="008A0F1B" w:rsidP="007D6DCE">
      <w:pPr>
        <w:ind w:right="721"/>
        <w:jc w:val="center"/>
        <w:rPr>
          <w:rFonts w:asciiTheme="minorHAnsi" w:hAnsiTheme="minorHAnsi" w:cstheme="minorHAnsi"/>
        </w:rPr>
      </w:pPr>
    </w:p>
    <w:p w14:paraId="46018B7A" w14:textId="5CBDB699" w:rsidR="004443A5" w:rsidRPr="0060380F" w:rsidRDefault="0040276F" w:rsidP="0060380F">
      <w:pPr>
        <w:tabs>
          <w:tab w:val="left" w:pos="284"/>
          <w:tab w:val="left" w:pos="6780"/>
        </w:tabs>
        <w:spacing w:after="120"/>
        <w:ind w:right="721"/>
        <w:jc w:val="both"/>
        <w:rPr>
          <w:rFonts w:asciiTheme="minorHAnsi" w:hAnsiTheme="minorHAnsi" w:cstheme="minorHAnsi"/>
        </w:rPr>
      </w:pPr>
      <w:r w:rsidRPr="0060380F">
        <w:rPr>
          <w:rFonts w:asciiTheme="minorHAnsi" w:hAnsiTheme="minorHAnsi" w:cstheme="minorHAnsi"/>
        </w:rPr>
        <w:t xml:space="preserve">Di essere in possesso dei seguenti titoli </w:t>
      </w:r>
      <w:r w:rsidR="004443A5" w:rsidRPr="0060380F">
        <w:rPr>
          <w:rFonts w:asciiTheme="minorHAnsi" w:hAnsiTheme="minorHAnsi" w:cstheme="minorHAnsi"/>
        </w:rPr>
        <w:t>previsti dall’articolo 5.</w:t>
      </w:r>
      <w:r w:rsidR="006C66EE">
        <w:rPr>
          <w:rFonts w:asciiTheme="minorHAnsi" w:hAnsiTheme="minorHAnsi" w:cstheme="minorHAnsi"/>
        </w:rPr>
        <w:t>1</w:t>
      </w:r>
      <w:r w:rsidR="004443A5" w:rsidRPr="0060380F">
        <w:rPr>
          <w:rFonts w:asciiTheme="minorHAnsi" w:hAnsiTheme="minorHAnsi" w:cstheme="minorHAnsi"/>
        </w:rPr>
        <w:t xml:space="preserve"> </w:t>
      </w:r>
      <w:r w:rsidR="00F06C0B">
        <w:rPr>
          <w:rFonts w:asciiTheme="minorHAnsi" w:hAnsiTheme="minorHAnsi" w:cstheme="minorHAnsi"/>
        </w:rPr>
        <w:t xml:space="preserve">e 5.2 </w:t>
      </w:r>
      <w:r w:rsidR="004443A5" w:rsidRPr="0060380F">
        <w:rPr>
          <w:rFonts w:asciiTheme="minorHAnsi" w:hAnsiTheme="minorHAnsi" w:cstheme="minorHAnsi"/>
        </w:rPr>
        <w:t xml:space="preserve">del bando di concorso ai fini </w:t>
      </w:r>
      <w:r w:rsidR="00606E45" w:rsidRPr="0060380F">
        <w:rPr>
          <w:rFonts w:asciiTheme="minorHAnsi" w:hAnsiTheme="minorHAnsi" w:cstheme="minorHAnsi"/>
        </w:rPr>
        <w:t>della formulazione dell</w:t>
      </w:r>
      <w:r w:rsidR="00F06C0B">
        <w:rPr>
          <w:rFonts w:asciiTheme="minorHAnsi" w:hAnsiTheme="minorHAnsi" w:cstheme="minorHAnsi"/>
        </w:rPr>
        <w:t>e</w:t>
      </w:r>
      <w:r w:rsidR="00606E45" w:rsidRPr="0060380F">
        <w:rPr>
          <w:rFonts w:asciiTheme="minorHAnsi" w:hAnsiTheme="minorHAnsi" w:cstheme="minorHAnsi"/>
        </w:rPr>
        <w:t xml:space="preserve"> graduatori</w:t>
      </w:r>
      <w:r w:rsidR="00F06C0B">
        <w:rPr>
          <w:rFonts w:asciiTheme="minorHAnsi" w:hAnsiTheme="minorHAnsi" w:cstheme="minorHAnsi"/>
        </w:rPr>
        <w:t xml:space="preserve">e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3685"/>
        <w:gridCol w:w="3119"/>
      </w:tblGrid>
      <w:tr w:rsidR="00B95CA2" w14:paraId="1C59233F" w14:textId="77777777" w:rsidTr="0053202C">
        <w:trPr>
          <w:trHeight w:val="270"/>
        </w:trPr>
        <w:tc>
          <w:tcPr>
            <w:tcW w:w="10788" w:type="dxa"/>
            <w:gridSpan w:val="2"/>
          </w:tcPr>
          <w:p w14:paraId="6246EE07" w14:textId="77777777" w:rsidR="00B95CA2" w:rsidRPr="007B1F37" w:rsidRDefault="00B95CA2" w:rsidP="007D6DCE">
            <w:pPr>
              <w:pStyle w:val="TableParagraph"/>
              <w:spacing w:line="251" w:lineRule="exact"/>
              <w:ind w:left="14" w:right="7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Titoli</w:t>
            </w:r>
          </w:p>
        </w:tc>
        <w:tc>
          <w:tcPr>
            <w:tcW w:w="3119" w:type="dxa"/>
            <w:vMerge w:val="restart"/>
          </w:tcPr>
          <w:p w14:paraId="196107F7" w14:textId="77777777" w:rsidR="00B95CA2" w:rsidRPr="007B1F37" w:rsidRDefault="00B95CA2" w:rsidP="007D6DCE">
            <w:pPr>
              <w:pStyle w:val="TableParagraph"/>
              <w:spacing w:line="235" w:lineRule="auto"/>
              <w:ind w:left="108" w:right="721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C679D0C" w14:textId="6C942984" w:rsidR="00B95CA2" w:rsidRDefault="00422C04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Vot</w:t>
            </w:r>
            <w:r w:rsidR="00C640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 titolo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_____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_</w:t>
            </w:r>
          </w:p>
          <w:p w14:paraId="722D3A20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CFA5BA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F7391C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F1D6D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94182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0099B2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B901F3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C879A7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6E107C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0DCF69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D0380D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1890A2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17195D" w14:textId="77777777" w:rsidR="00C640E3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Media esami_________________</w:t>
            </w:r>
          </w:p>
          <w:p w14:paraId="562674BC" w14:textId="2C0BDC6E" w:rsidR="00C640E3" w:rsidRPr="007B1F37" w:rsidRDefault="00C640E3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Deve essere dichiarata solo se non </w:t>
            </w:r>
            <w:r w:rsidR="003865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già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laureato </w:t>
            </w:r>
            <w:r w:rsidR="0038655D">
              <w:rPr>
                <w:rFonts w:asciiTheme="minorHAnsi" w:hAnsiTheme="minorHAnsi" w:cstheme="minorHAnsi"/>
                <w:b/>
                <w:sz w:val="20"/>
                <w:szCs w:val="20"/>
              </w:rPr>
              <w:t>e solo se non iscritto a UNIMI</w:t>
            </w:r>
          </w:p>
        </w:tc>
      </w:tr>
      <w:tr w:rsidR="00B95CA2" w14:paraId="61266453" w14:textId="77777777" w:rsidTr="0053202C">
        <w:trPr>
          <w:trHeight w:val="1174"/>
        </w:trPr>
        <w:tc>
          <w:tcPr>
            <w:tcW w:w="10788" w:type="dxa"/>
            <w:gridSpan w:val="2"/>
          </w:tcPr>
          <w:p w14:paraId="22A9DE49" w14:textId="65CCEAA5" w:rsidR="00B95CA2" w:rsidRPr="006C66EE" w:rsidRDefault="00B95CA2" w:rsidP="007D6DCE">
            <w:pPr>
              <w:pStyle w:val="TableParagraph"/>
              <w:spacing w:line="235" w:lineRule="auto"/>
              <w:ind w:right="72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Votazione*conseguita</w:t>
            </w:r>
            <w:r w:rsidRPr="00AE5B12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nel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</w:t>
            </w:r>
            <w:r w:rsidRPr="00AE5B1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r w:rsidRPr="00AE5B12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accesso</w:t>
            </w:r>
            <w:r w:rsidRPr="00AE5B12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</w:t>
            </w:r>
            <w:r w:rsidR="00667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AE5B1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</w:t>
            </w:r>
            <w:r w:rsidR="00667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classe di concorso.</w:t>
            </w:r>
            <w:r w:rsidR="00545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Diploma di laurea di vecchio ordinamento, laurea specialistica, laurea magistrale, </w:t>
            </w:r>
            <w:r w:rsidR="00A10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laurea magistrale a ciclo unico</w:t>
            </w:r>
            <w:r w:rsidR="00545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diploma di scuola superiore per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gli ITP</w:t>
            </w:r>
            <w:r w:rsidR="006C66E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C66EE" w:rsidRPr="006C66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(solo per la classe di abilitazione BB02)</w:t>
            </w:r>
          </w:p>
          <w:p w14:paraId="216E03C8" w14:textId="77777777" w:rsidR="007D6DCE" w:rsidRPr="007B1F37" w:rsidRDefault="007D6DCE" w:rsidP="007D6DCE">
            <w:pPr>
              <w:pStyle w:val="TableParagraph"/>
              <w:spacing w:line="235" w:lineRule="auto"/>
              <w:ind w:right="7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B7300" w14:textId="5E9AB4B5" w:rsidR="00C640E3" w:rsidRPr="004403D2" w:rsidRDefault="00C640E3" w:rsidP="00C640E3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SOLO PER I CANDIDATI </w:t>
            </w:r>
            <w:r w:rsidR="000E28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LAUREATI </w:t>
            </w: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 UN CORSO DI LAUREA MAGISTRALE O MAGISTRALE A CICLO UNICO </w:t>
            </w:r>
            <w:r w:rsidRPr="00440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 ATENEO DIVERSO</w:t>
            </w: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 UNIVERSITA</w:t>
            </w:r>
            <w:r w:rsidR="000E28B5">
              <w:rPr>
                <w:rFonts w:asciiTheme="minorHAnsi" w:hAnsiTheme="minorHAnsi" w:cstheme="minorHAnsi"/>
                <w:bCs/>
                <w:sz w:val="20"/>
                <w:szCs w:val="20"/>
              </w:rPr>
              <w:t>’</w:t>
            </w: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DEGLI STUDI DI MILANO</w:t>
            </w:r>
          </w:p>
          <w:p w14:paraId="11E44935" w14:textId="77777777" w:rsidR="003E2FE9" w:rsidRDefault="003E2FE9" w:rsidP="008A7E3C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C6096" w14:textId="056FF0B6" w:rsidR="003E2FE9" w:rsidRPr="00C640E3" w:rsidRDefault="003E2FE9" w:rsidP="008A7E3C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740ABE" w14:textId="77777777" w:rsidR="00C640E3" w:rsidRPr="00C640E3" w:rsidRDefault="00C640E3" w:rsidP="008A7E3C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275BE9" w14:textId="10350AD8" w:rsidR="008A7E3C" w:rsidRDefault="00640DE4" w:rsidP="008A7E3C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8A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edia ponderata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degli </w:t>
            </w:r>
            <w:r w:rsidR="008A7E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esami del corso di laurea magistrale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laurea a ciclo unico quale titolo di accesso alla specifica classe </w:t>
            </w:r>
          </w:p>
          <w:p w14:paraId="2570F239" w14:textId="39A486AA" w:rsidR="003E2FE9" w:rsidRPr="004403D2" w:rsidRDefault="004403D2" w:rsidP="008A7E3C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SOLO PER I CANDIDATI </w:t>
            </w:r>
            <w:r w:rsidRPr="00C640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ISCRITTI</w:t>
            </w: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AD UN CORSO DI LAUREA MAGISTRALE O MAGISTRALE A CICLO UNICO </w:t>
            </w:r>
            <w:r w:rsidRPr="00440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 ATENEO DIVERSO</w:t>
            </w:r>
            <w:r w:rsidRPr="00440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 UNIVERSITA DEGLI STUDI DI MILANO</w:t>
            </w:r>
          </w:p>
          <w:p w14:paraId="69C16B69" w14:textId="6365AB62" w:rsidR="00A04632" w:rsidRPr="007B1F37" w:rsidRDefault="00A04632" w:rsidP="003E2FE9">
            <w:pPr>
              <w:pStyle w:val="TableParagraph"/>
              <w:spacing w:after="240" w:line="235" w:lineRule="auto"/>
              <w:ind w:left="0" w:right="72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C4293A1" w14:textId="598689CB" w:rsidR="00B95CA2" w:rsidRPr="007B1F37" w:rsidRDefault="00B95CA2" w:rsidP="007D6DCE">
            <w:pPr>
              <w:pStyle w:val="TableParagraph"/>
              <w:spacing w:line="235" w:lineRule="auto"/>
              <w:ind w:left="108" w:right="7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042" w14:paraId="19A9F18A" w14:textId="18691C8C" w:rsidTr="0053202C">
        <w:trPr>
          <w:trHeight w:val="1888"/>
        </w:trPr>
        <w:tc>
          <w:tcPr>
            <w:tcW w:w="7103" w:type="dxa"/>
          </w:tcPr>
          <w:p w14:paraId="48703407" w14:textId="66680A06" w:rsidR="00B27042" w:rsidRDefault="00B27042" w:rsidP="007D6DCE">
            <w:pPr>
              <w:pStyle w:val="TableParagraph"/>
              <w:spacing w:line="235" w:lineRule="auto"/>
              <w:ind w:right="7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lastRenderedPageBreak/>
              <w:t>Ulteriori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titoli</w:t>
            </w:r>
            <w:r w:rsidRPr="00AE5B1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di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studio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diversi</w:t>
            </w:r>
            <w:r w:rsidRPr="00AE5B1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dal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titolo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di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accesso</w:t>
            </w:r>
            <w:r w:rsidRPr="00AE5B12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o</w:t>
            </w:r>
            <w:r w:rsidRPr="00AE5B1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4403D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da 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quello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utilizzato</w:t>
            </w:r>
            <w:r w:rsidRPr="00AE5B12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</w:t>
            </w:r>
            <w:r w:rsidRPr="00AE5B12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conseguire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</w:t>
            </w:r>
            <w:r w:rsidRPr="00AE5B12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</w:t>
            </w:r>
            <w:r w:rsidRPr="00AE5B12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r w:rsidRPr="00AE5B1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E5B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accesso</w:t>
            </w:r>
          </w:p>
          <w:p w14:paraId="69E37838" w14:textId="77777777" w:rsidR="00B27042" w:rsidRPr="00AE5B12" w:rsidRDefault="00B27042" w:rsidP="007D6DCE">
            <w:pPr>
              <w:pStyle w:val="TableParagraph"/>
              <w:spacing w:line="235" w:lineRule="auto"/>
              <w:ind w:right="7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F03654" w14:textId="02C21B34" w:rsidR="00B27042" w:rsidRPr="007B1F37" w:rsidRDefault="00B27042" w:rsidP="007D6DCE">
            <w:pPr>
              <w:pStyle w:val="TableParagraph"/>
              <w:numPr>
                <w:ilvl w:val="0"/>
                <w:numId w:val="1"/>
              </w:numPr>
              <w:spacing w:line="235" w:lineRule="auto"/>
              <w:ind w:right="72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Laurea</w:t>
            </w:r>
            <w:r w:rsidRPr="007B1F37">
              <w:rPr>
                <w:rFonts w:asciiTheme="minorHAnsi" w:hAnsiTheme="minorHAnsi" w:cstheme="minorHAns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triennale</w:t>
            </w:r>
            <w:r w:rsidRPr="007B1F37">
              <w:rPr>
                <w:rFonts w:asciiTheme="minorHAnsi" w:hAnsiTheme="minorHAnsi" w:cstheme="minorHAns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7B1F37">
              <w:rPr>
                <w:rFonts w:asciiTheme="minorHAnsi" w:hAnsiTheme="minorHAnsi" w:cstheme="minorHAns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diploma</w:t>
            </w:r>
            <w:r w:rsidRPr="007B1F37">
              <w:rPr>
                <w:rFonts w:asciiTheme="minorHAnsi" w:hAnsiTheme="minorHAnsi" w:cstheme="minorHAns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accademico</w:t>
            </w:r>
            <w:r w:rsidRPr="007B1F37">
              <w:rPr>
                <w:rFonts w:asciiTheme="minorHAnsi" w:hAnsiTheme="minorHAnsi" w:cstheme="minorHAns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 primo</w:t>
            </w:r>
            <w:r w:rsidRPr="007B1F37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livello</w:t>
            </w:r>
          </w:p>
          <w:p w14:paraId="62608054" w14:textId="07FB5F8D" w:rsidR="00B27042" w:rsidRPr="008C2907" w:rsidRDefault="00B27042" w:rsidP="007D6DCE">
            <w:pPr>
              <w:pStyle w:val="TableParagraph"/>
              <w:numPr>
                <w:ilvl w:val="0"/>
                <w:numId w:val="1"/>
              </w:numPr>
              <w:spacing w:line="235" w:lineRule="auto"/>
              <w:ind w:right="72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C29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Laurea di vecchio ordinamento, laurea specialistica, laurea magistrale, diploma accademico</w:t>
            </w:r>
            <w:r w:rsidRPr="008C2907">
              <w:rPr>
                <w:rFonts w:asciiTheme="minorHAnsi" w:hAnsiTheme="minorHAnsi" w:cstheme="minorHAnsi"/>
                <w:i/>
                <w:iCs/>
                <w:spacing w:val="50"/>
                <w:w w:val="150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</w:t>
            </w:r>
            <w:r w:rsidRPr="008C2907">
              <w:rPr>
                <w:rFonts w:asciiTheme="minorHAnsi" w:hAnsiTheme="minorHAnsi" w:cstheme="minorHAnsi"/>
                <w:i/>
                <w:iCs/>
                <w:spacing w:val="50"/>
                <w:w w:val="150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vecchio</w:t>
            </w:r>
            <w:r w:rsidRPr="008C2907">
              <w:rPr>
                <w:rFonts w:asciiTheme="minorHAnsi" w:hAnsiTheme="minorHAnsi" w:cstheme="minorHAnsi"/>
                <w:i/>
                <w:iCs/>
                <w:spacing w:val="77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ordinamento</w:t>
            </w:r>
            <w:r w:rsidRPr="008C2907">
              <w:rPr>
                <w:rFonts w:asciiTheme="minorHAnsi" w:hAnsiTheme="minorHAnsi" w:cstheme="minorHAnsi"/>
                <w:i/>
                <w:iCs/>
                <w:spacing w:val="50"/>
                <w:w w:val="150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i/>
                <w:iCs/>
                <w:spacing w:val="-10"/>
                <w:sz w:val="20"/>
                <w:szCs w:val="20"/>
              </w:rPr>
              <w:t xml:space="preserve">o </w:t>
            </w:r>
            <w:r w:rsidRPr="008C29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diploma accademico di secondo livell</w:t>
            </w:r>
            <w:r w:rsidR="003E2F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</w:p>
          <w:p w14:paraId="3B0AED61" w14:textId="77777777" w:rsidR="00B27042" w:rsidRPr="007B1F37" w:rsidRDefault="00B27042" w:rsidP="007D6DCE">
            <w:pPr>
              <w:pStyle w:val="TableParagraph"/>
              <w:spacing w:line="235" w:lineRule="auto"/>
              <w:ind w:left="0" w:right="7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8CFA1" w14:textId="57B7C059" w:rsidR="00B27042" w:rsidRPr="007B1F37" w:rsidRDefault="004403D2" w:rsidP="003E2FE9">
            <w:pPr>
              <w:pStyle w:val="TableParagraph"/>
              <w:spacing w:before="266"/>
              <w:ind w:right="7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INDICARE nel dettaglio: denominazione del titolo, </w:t>
            </w:r>
            <w:r w:rsidR="00C640E3">
              <w:rPr>
                <w:rFonts w:asciiTheme="minorHAnsi" w:hAnsiTheme="minorHAnsi" w:cstheme="minorHAnsi"/>
                <w:sz w:val="20"/>
                <w:szCs w:val="20"/>
              </w:rPr>
              <w:t>Università e data di conseguimento del titolo.</w:t>
            </w:r>
          </w:p>
        </w:tc>
        <w:tc>
          <w:tcPr>
            <w:tcW w:w="6804" w:type="dxa"/>
            <w:gridSpan w:val="2"/>
          </w:tcPr>
          <w:p w14:paraId="4873A8D7" w14:textId="77777777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113A7" w14:textId="77777777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Laurea triennale o diploma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accademico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di primo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l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ivello:</w:t>
            </w:r>
          </w:p>
          <w:p w14:paraId="47FBB573" w14:textId="77777777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CD711" w14:textId="1BBEDC6C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50837C4B" w14:textId="6EB4999C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43045" w14:textId="594E025B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1623A4E7" w14:textId="77777777" w:rsidR="00B27042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697E8" w14:textId="20BD3840" w:rsidR="00B27042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Laurea di vecchio ordinamento, laurea specialistica, laurea magistrale, diploma accademico di vecchio ordinamento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diploma accademico di secondo livello:</w:t>
            </w:r>
          </w:p>
          <w:p w14:paraId="360721B2" w14:textId="77777777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E7094" w14:textId="7079E77D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5D21BAAD" w14:textId="77777777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361AD" w14:textId="0FB2A1BF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06C71A18" w14:textId="77777777" w:rsidR="00B27042" w:rsidRPr="007B1F37" w:rsidRDefault="00B27042" w:rsidP="00AE5B12">
            <w:pPr>
              <w:pStyle w:val="TableParagraph"/>
              <w:spacing w:line="235" w:lineRule="auto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9ADB5" w14:textId="7BA63A6F" w:rsidR="00B27042" w:rsidRPr="007B1F37" w:rsidRDefault="00B27042" w:rsidP="002F6431">
            <w:pPr>
              <w:pStyle w:val="TableParagraph"/>
              <w:spacing w:line="268" w:lineRule="exact"/>
              <w:ind w:left="0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042" w14:paraId="782FD82F" w14:textId="1FC156E1" w:rsidTr="0053202C">
        <w:trPr>
          <w:trHeight w:val="2558"/>
        </w:trPr>
        <w:tc>
          <w:tcPr>
            <w:tcW w:w="7103" w:type="dxa"/>
          </w:tcPr>
          <w:p w14:paraId="27A40D7B" w14:textId="77777777" w:rsidR="00B27042" w:rsidRPr="008631C7" w:rsidRDefault="00B27042" w:rsidP="007D6DCE">
            <w:pPr>
              <w:pStyle w:val="TableParagraph"/>
              <w:spacing w:line="261" w:lineRule="exact"/>
              <w:ind w:right="721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Master</w:t>
            </w:r>
            <w:r w:rsidRPr="008631C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universitari</w:t>
            </w:r>
            <w:r w:rsidRPr="008631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e</w:t>
            </w:r>
            <w:r w:rsidRPr="008631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accademici</w:t>
            </w:r>
            <w:r w:rsidRPr="008631C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di</w:t>
            </w:r>
            <w:r w:rsidRPr="008631C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secondo</w:t>
            </w:r>
            <w:r w:rsidRPr="008631C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livello</w:t>
            </w:r>
          </w:p>
          <w:p w14:paraId="5BA5F30F" w14:textId="4E2E3436" w:rsidR="00B27042" w:rsidRPr="007B1F37" w:rsidRDefault="004403D2" w:rsidP="007D6DCE">
            <w:pPr>
              <w:pStyle w:val="TableParagraph"/>
              <w:spacing w:before="264" w:line="266" w:lineRule="exact"/>
              <w:ind w:right="72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INDICARE nel dettaglio: denominazione del Master di II livello</w:t>
            </w:r>
            <w:r w:rsidR="00C640E3">
              <w:rPr>
                <w:rFonts w:asciiTheme="minorHAnsi" w:hAnsiTheme="minorHAnsi" w:cstheme="minorHAnsi"/>
                <w:sz w:val="20"/>
                <w:szCs w:val="20"/>
              </w:rPr>
              <w:t xml:space="preserve"> Università e data di conseguimento del titolo.</w:t>
            </w:r>
          </w:p>
        </w:tc>
        <w:tc>
          <w:tcPr>
            <w:tcW w:w="6804" w:type="dxa"/>
            <w:gridSpan w:val="2"/>
          </w:tcPr>
          <w:p w14:paraId="04BA586F" w14:textId="77777777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7BDF4328" w14:textId="6E6323FD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1______________________________________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</w:t>
            </w:r>
          </w:p>
          <w:p w14:paraId="3F205582" w14:textId="77777777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567D3F5B" w14:textId="6C689B44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</w:t>
            </w:r>
          </w:p>
          <w:p w14:paraId="1DF46BD0" w14:textId="77777777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0511E725" w14:textId="04197160" w:rsidR="00B27042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2___________________________________________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</w:t>
            </w:r>
          </w:p>
          <w:p w14:paraId="472A05F9" w14:textId="64DC9EA9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1ADD3310" w14:textId="63B7E24E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</w:t>
            </w:r>
          </w:p>
          <w:p w14:paraId="32FC9E44" w14:textId="77777777" w:rsidR="00B27042" w:rsidRPr="007B1F37" w:rsidRDefault="00B27042" w:rsidP="00AE5B12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A7C51" w14:textId="05F8B777" w:rsidR="00B27042" w:rsidRPr="007B1F37" w:rsidRDefault="00B27042" w:rsidP="00AE5B12">
            <w:pPr>
              <w:pStyle w:val="TableParagraph"/>
              <w:spacing w:line="261" w:lineRule="exact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042" w14:paraId="36859A6A" w14:textId="37F5886C" w:rsidTr="0053202C">
        <w:trPr>
          <w:trHeight w:val="811"/>
        </w:trPr>
        <w:tc>
          <w:tcPr>
            <w:tcW w:w="7103" w:type="dxa"/>
          </w:tcPr>
          <w:p w14:paraId="5E857C15" w14:textId="60E8E0B5" w:rsidR="00B27042" w:rsidRPr="008631C7" w:rsidRDefault="00B27042" w:rsidP="007D6DCE">
            <w:pPr>
              <w:pStyle w:val="TableParagraph"/>
              <w:spacing w:line="261" w:lineRule="exact"/>
              <w:ind w:right="721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8631C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Diploma</w:t>
            </w:r>
            <w:r w:rsidRPr="008631C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631C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di specializzazione</w:t>
            </w:r>
            <w:r w:rsidR="00B3496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e </w:t>
            </w:r>
            <w:r w:rsidR="00284698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D</w:t>
            </w:r>
            <w:r w:rsidR="00B3496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iplom</w:t>
            </w:r>
            <w:r w:rsidR="00284698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a di perfezionamento conseguito presso l’Accademia Nazionale di Santa Cecilia</w:t>
            </w:r>
          </w:p>
          <w:p w14:paraId="3A91DDD4" w14:textId="546587CF" w:rsidR="00B27042" w:rsidRDefault="004403D2" w:rsidP="007D6DCE">
            <w:pPr>
              <w:pStyle w:val="TableParagraph"/>
              <w:spacing w:before="264" w:line="266" w:lineRule="exact"/>
              <w:ind w:right="72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INDICARE nel dettaglio: denominazione della Scuola di specializzazione, </w:t>
            </w:r>
            <w:r w:rsidR="00C640E3">
              <w:rPr>
                <w:rFonts w:asciiTheme="minorHAnsi" w:hAnsiTheme="minorHAnsi" w:cstheme="minorHAnsi"/>
                <w:sz w:val="20"/>
                <w:szCs w:val="20"/>
              </w:rPr>
              <w:t>Università e data di conseguimento del titolo.</w:t>
            </w:r>
          </w:p>
          <w:p w14:paraId="41F618F5" w14:textId="3E28B418" w:rsidR="00B27042" w:rsidRPr="007B1F37" w:rsidRDefault="00B27042" w:rsidP="007D6DCE">
            <w:pPr>
              <w:pStyle w:val="TableParagraph"/>
              <w:spacing w:before="264" w:line="266" w:lineRule="exact"/>
              <w:ind w:right="72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61A74B3" w14:textId="77777777" w:rsidR="00B27042" w:rsidRPr="007B1F37" w:rsidRDefault="00B27042" w:rsidP="007D6DCE">
            <w:pPr>
              <w:pStyle w:val="TableParagraph"/>
              <w:spacing w:line="261" w:lineRule="exact"/>
              <w:ind w:right="721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450B0590" w14:textId="53477A86" w:rsidR="00B27042" w:rsidRDefault="00B27042" w:rsidP="00FB2AC4">
            <w:pPr>
              <w:pStyle w:val="TableParagraph"/>
              <w:spacing w:line="261" w:lineRule="exact"/>
              <w:ind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1______________________________________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</w:t>
            </w:r>
          </w:p>
          <w:p w14:paraId="3C25BC8F" w14:textId="77777777" w:rsidR="00B27042" w:rsidRPr="007B1F37" w:rsidRDefault="00B27042" w:rsidP="00FB2AC4">
            <w:pPr>
              <w:pStyle w:val="TableParagraph"/>
              <w:spacing w:line="261" w:lineRule="exact"/>
              <w:ind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52E12CA5" w14:textId="30949E95" w:rsidR="00B27042" w:rsidRPr="007B1F37" w:rsidRDefault="00B27042" w:rsidP="008631C7">
            <w:pPr>
              <w:pStyle w:val="TableParagraph"/>
              <w:spacing w:line="261" w:lineRule="exact"/>
              <w:ind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</w:t>
            </w:r>
          </w:p>
          <w:p w14:paraId="2F77C281" w14:textId="77777777" w:rsidR="00B27042" w:rsidRPr="007B1F37" w:rsidRDefault="00B27042" w:rsidP="008631C7">
            <w:pPr>
              <w:pStyle w:val="TableParagraph"/>
              <w:spacing w:line="261" w:lineRule="exact"/>
              <w:ind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206D8D48" w14:textId="175CDA9A" w:rsidR="00B27042" w:rsidRPr="007B1F37" w:rsidRDefault="00B27042" w:rsidP="008631C7">
            <w:pPr>
              <w:pStyle w:val="TableParagraph"/>
              <w:spacing w:line="261" w:lineRule="exact"/>
              <w:ind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2____________________________________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</w:t>
            </w:r>
          </w:p>
          <w:p w14:paraId="25D1C266" w14:textId="27F4ECE8" w:rsidR="00B27042" w:rsidRPr="007B1F37" w:rsidRDefault="00B27042" w:rsidP="008631C7">
            <w:pPr>
              <w:pStyle w:val="TableParagraph"/>
              <w:spacing w:line="261" w:lineRule="exact"/>
              <w:ind w:left="0"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7B1B8237" w14:textId="1C8ABF85" w:rsidR="00B27042" w:rsidRPr="007B1F37" w:rsidRDefault="00B27042" w:rsidP="008631C7">
            <w:pPr>
              <w:pStyle w:val="TableParagraph"/>
              <w:spacing w:line="261" w:lineRule="exact"/>
              <w:ind w:right="2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____________________________________</w:t>
            </w:r>
          </w:p>
          <w:p w14:paraId="695F7CE7" w14:textId="50CA73C0" w:rsidR="00B27042" w:rsidRPr="007B1F37" w:rsidRDefault="00B27042" w:rsidP="007D6DCE">
            <w:pPr>
              <w:pStyle w:val="TableParagraph"/>
              <w:spacing w:line="261" w:lineRule="exact"/>
              <w:ind w:right="721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192834FD" w14:textId="5DC0B5CA" w:rsidR="00B27042" w:rsidRPr="007B1F37" w:rsidRDefault="00B27042" w:rsidP="007A5EB7">
            <w:pPr>
              <w:pStyle w:val="TableParagraph"/>
              <w:spacing w:line="261" w:lineRule="exact"/>
              <w:ind w:right="7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D871E2" w14:textId="77777777" w:rsidR="00604DFF" w:rsidRDefault="00604DFF"/>
    <w:tbl>
      <w:tblPr>
        <w:tblStyle w:val="TableNormal"/>
        <w:tblpPr w:leftFromText="141" w:rightFromText="141" w:vertAnchor="text" w:tblpX="12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6824"/>
      </w:tblGrid>
      <w:tr w:rsidR="00B95CA2" w14:paraId="261AC2C5" w14:textId="77777777" w:rsidTr="002F6431">
        <w:trPr>
          <w:trHeight w:val="808"/>
        </w:trPr>
        <w:tc>
          <w:tcPr>
            <w:tcW w:w="7083" w:type="dxa"/>
          </w:tcPr>
          <w:p w14:paraId="3E819971" w14:textId="77777777" w:rsidR="00B95CA2" w:rsidRPr="007A5EB7" w:rsidRDefault="00B95CA2" w:rsidP="00604DFF">
            <w:pPr>
              <w:pStyle w:val="TableParagraph"/>
              <w:spacing w:line="258" w:lineRule="exact"/>
              <w:ind w:right="721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7A5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Dottorato</w:t>
            </w:r>
            <w:r w:rsidRPr="007A5EB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5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r w:rsidRPr="007A5EB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ricerca</w:t>
            </w:r>
          </w:p>
          <w:p w14:paraId="0CE86217" w14:textId="3F5AFB1C" w:rsidR="00B95CA2" w:rsidRPr="007B1F37" w:rsidRDefault="004403D2" w:rsidP="00C640E3">
            <w:pPr>
              <w:pStyle w:val="TableParagraph"/>
              <w:spacing w:before="264" w:line="266" w:lineRule="exact"/>
              <w:ind w:right="72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INDICARE nel dettaglio: denominazione del Do</w:t>
            </w:r>
            <w:r w:rsidR="00C640E3">
              <w:rPr>
                <w:rFonts w:asciiTheme="minorHAnsi" w:hAnsiTheme="minorHAnsi" w:cstheme="minorHAnsi"/>
                <w:sz w:val="20"/>
                <w:szCs w:val="20"/>
              </w:rPr>
              <w:t xml:space="preserve">ttorato di ricerca,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Università </w:t>
            </w:r>
            <w:r w:rsidR="00C640E3">
              <w:rPr>
                <w:rFonts w:asciiTheme="minorHAnsi" w:hAnsiTheme="minorHAnsi" w:cstheme="minorHAnsi"/>
                <w:sz w:val="20"/>
                <w:szCs w:val="20"/>
              </w:rPr>
              <w:t>e data di conseguimento del titolo.</w:t>
            </w:r>
          </w:p>
        </w:tc>
        <w:tc>
          <w:tcPr>
            <w:tcW w:w="6824" w:type="dxa"/>
          </w:tcPr>
          <w:p w14:paraId="272AC8EC" w14:textId="77777777" w:rsidR="007A5EB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6F695A7C" w14:textId="6B2D72FB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1___________________________________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</w:t>
            </w:r>
          </w:p>
          <w:p w14:paraId="37C12BFA" w14:textId="77777777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08C0E313" w14:textId="6286657E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</w:t>
            </w:r>
          </w:p>
          <w:p w14:paraId="6AD40DCA" w14:textId="77777777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6421FFEF" w14:textId="1B3735DB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lastRenderedPageBreak/>
              <w:t>2__________________________________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</w:t>
            </w:r>
          </w:p>
          <w:p w14:paraId="07644FEA" w14:textId="77777777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2E5A808D" w14:textId="498F5831" w:rsidR="007A5EB7" w:rsidRPr="007B1F37" w:rsidRDefault="007A5EB7" w:rsidP="00604DFF">
            <w:pPr>
              <w:pStyle w:val="TableParagraph"/>
              <w:spacing w:line="261" w:lineRule="exact"/>
              <w:ind w:right="136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___________________________________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___________________________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____</w:t>
            </w:r>
          </w:p>
          <w:p w14:paraId="4A07BE42" w14:textId="7A00102D" w:rsidR="00B95CA2" w:rsidRPr="007B1F37" w:rsidRDefault="00B95CA2" w:rsidP="00604DFF">
            <w:pPr>
              <w:pStyle w:val="TableParagraph"/>
              <w:spacing w:line="258" w:lineRule="exact"/>
              <w:ind w:left="108" w:right="7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CA2" w14:paraId="6DAD7AB1" w14:textId="77777777" w:rsidTr="002F6431">
        <w:trPr>
          <w:trHeight w:val="3161"/>
        </w:trPr>
        <w:tc>
          <w:tcPr>
            <w:tcW w:w="7083" w:type="dxa"/>
          </w:tcPr>
          <w:p w14:paraId="6BAEBC68" w14:textId="77777777" w:rsidR="00B95CA2" w:rsidRPr="007B1F37" w:rsidRDefault="00B95CA2" w:rsidP="00604DFF">
            <w:pPr>
              <w:pStyle w:val="TableParagraph"/>
              <w:spacing w:line="235" w:lineRule="auto"/>
              <w:ind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Certificazioni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linguistiche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livello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almeno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C1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Pr="008C2907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 straniera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 xml:space="preserve"> conseguite ai sensi del decreto del Ministro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dell’istruzione,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dell’università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della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ricerca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7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marzo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2012,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prot.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3889,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pubblicato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sulla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G.U.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n.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79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del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aprile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2012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ed esclusivamente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presso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gli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enti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ricompresi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nell’elenco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degli Enti certificatori riconosciuti dal Ministero dell’istruzione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e del merito ai sensi del predetto decreto.</w:t>
            </w:r>
          </w:p>
          <w:p w14:paraId="07C1A383" w14:textId="77777777" w:rsidR="00B95CA2" w:rsidRPr="007B1F37" w:rsidRDefault="00B95CA2" w:rsidP="00604DFF">
            <w:pPr>
              <w:pStyle w:val="TableParagraph"/>
              <w:spacing w:line="235" w:lineRule="auto"/>
              <w:ind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7ECE81" w14:textId="34FDF446" w:rsidR="00B95CA2" w:rsidRPr="007B1F37" w:rsidRDefault="00B95CA2" w:rsidP="00604DFF">
            <w:pPr>
              <w:pStyle w:val="TableParagraph"/>
              <w:spacing w:before="245" w:line="272" w:lineRule="exact"/>
              <w:ind w:right="138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4" w:type="dxa"/>
          </w:tcPr>
          <w:p w14:paraId="7EB6E0A2" w14:textId="26F58B91" w:rsidR="00B95CA2" w:rsidRPr="007B1F37" w:rsidRDefault="00B95CA2" w:rsidP="009730BB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Livello C1: Lingua ______________</w:t>
            </w:r>
            <w:r w:rsidR="009730BB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14:paraId="48D4A3D5" w14:textId="3029005D" w:rsidR="00B95CA2" w:rsidRDefault="00B95CA2" w:rsidP="009730BB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Livello C1: Lingua __________________</w:t>
            </w:r>
            <w:r w:rsidR="009730BB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38FC748E" w14:textId="77777777" w:rsidR="00AF5A44" w:rsidRDefault="00AF5A44" w:rsidP="00AF5A44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Livello C1: Lingua 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48104C18" w14:textId="77777777" w:rsidR="00AF5A44" w:rsidRDefault="00AF5A44" w:rsidP="00AF5A44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Livello C1: Lingua 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2F8FF628" w14:textId="1B3743EC" w:rsidR="00B95CA2" w:rsidRPr="007B1F37" w:rsidRDefault="00B95CA2" w:rsidP="009730BB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Livello C2: Lingua ________________</w:t>
            </w:r>
            <w:r w:rsidR="009730BB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310E1E38" w14:textId="05AA0B9C" w:rsidR="009B3443" w:rsidRPr="007B1F37" w:rsidRDefault="00B95CA2" w:rsidP="009730BB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Livello C2: Lingua ________________</w:t>
            </w:r>
            <w:r w:rsidR="009730BB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1ECE5C09" w14:textId="447A177C" w:rsidR="009B3443" w:rsidRPr="007B1F37" w:rsidRDefault="009B3443" w:rsidP="00057209">
            <w:pPr>
              <w:pStyle w:val="TableParagraph"/>
              <w:spacing w:line="470" w:lineRule="auto"/>
              <w:ind w:left="0" w:right="7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443" w14:paraId="6173601E" w14:textId="77777777" w:rsidTr="002F6431">
        <w:trPr>
          <w:trHeight w:val="3161"/>
        </w:trPr>
        <w:tc>
          <w:tcPr>
            <w:tcW w:w="7083" w:type="dxa"/>
          </w:tcPr>
          <w:p w14:paraId="5ADB7DAE" w14:textId="627FF81A" w:rsidR="003E2FE9" w:rsidRDefault="009B3443" w:rsidP="0027394A">
            <w:pPr>
              <w:pStyle w:val="TableParagraph"/>
              <w:spacing w:line="235" w:lineRule="auto"/>
              <w:ind w:right="138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C290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Servizio</w:t>
            </w:r>
            <w:r w:rsidRPr="008C2907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di</w:t>
            </w:r>
            <w:r w:rsidRPr="008C290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290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insegnamento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</w:t>
            </w:r>
            <w:r w:rsidRPr="007B1F3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valutato</w:t>
            </w:r>
            <w:r w:rsidRPr="007B1F3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ai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sensi dell'articolo 11, comma 14, della legge n. 124 del 1999 prestato nelle scuole del sistema nazionale di istruzione, nonché nell'ambito dei percorsi di cui all'articolo</w:t>
            </w:r>
            <w:r w:rsidRPr="007B1F3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Pr="007B1F3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comma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 w:rsidRPr="007B1F3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B1F3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decreto</w:t>
            </w:r>
            <w:r w:rsidRPr="007B1F3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legislativo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B1F3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aprile 2005,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76,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relativi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istruzione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B1F37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 xml:space="preserve">formazione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professionale.</w:t>
            </w:r>
            <w:r w:rsidRPr="007B1F3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È</w:t>
            </w:r>
            <w:r w:rsidRPr="007B1F3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altresì</w:t>
            </w:r>
            <w:r w:rsidRPr="007B1F3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valutato</w:t>
            </w:r>
            <w:r w:rsidRPr="007B1F3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il</w:t>
            </w:r>
            <w:r w:rsidRPr="007B1F3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servizio</w:t>
            </w:r>
            <w:r w:rsidRPr="007B1F3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prestato</w:t>
            </w:r>
            <w:r w:rsidRPr="007B1F3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nelle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forme</w:t>
            </w:r>
            <w:r w:rsidRPr="007B1F3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7B1F3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B1F3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comma</w:t>
            </w:r>
            <w:r w:rsidRPr="007B1F3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B1F3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dell'articolo</w:t>
            </w:r>
            <w:r w:rsidRPr="007B1F3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B1F3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B1F3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z w:val="20"/>
                <w:szCs w:val="20"/>
              </w:rPr>
              <w:t>decreto-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legge25 settembre 2009, n. 134, convertito, con modificazioni, dalla legge 24 novembre 2009, n. 167, nonché di cui al comma 4-bis dell'articolo 5 del decreto-legge 12 settembre 2013, n. 104, convertito, con modificazioni, dalla legge 8</w:t>
            </w:r>
            <w:r w:rsidR="0027394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novembre 2013, n. 128.</w:t>
            </w:r>
          </w:p>
          <w:p w14:paraId="588E675B" w14:textId="74BB91F6" w:rsidR="009B3443" w:rsidRPr="007B1F37" w:rsidRDefault="009B3443" w:rsidP="0027394A">
            <w:pPr>
              <w:pStyle w:val="TableParagraph"/>
              <w:spacing w:line="235" w:lineRule="auto"/>
              <w:ind w:right="138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B1F3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</w:p>
          <w:p w14:paraId="67E0D2C0" w14:textId="31716B08" w:rsidR="001064DB" w:rsidRPr="008C2907" w:rsidRDefault="001064DB" w:rsidP="009B3443">
            <w:pPr>
              <w:pStyle w:val="TableParagraph"/>
              <w:spacing w:line="235" w:lineRule="auto"/>
              <w:ind w:right="13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</w:tcPr>
          <w:p w14:paraId="48E7A313" w14:textId="2861A67A" w:rsidR="009B3443" w:rsidRPr="009B3443" w:rsidRDefault="009B3443" w:rsidP="009B3443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="0023576A">
              <w:rPr>
                <w:rFonts w:asciiTheme="minorHAnsi" w:hAnsiTheme="minorHAnsi" w:cstheme="minorHAnsi"/>
                <w:sz w:val="20"/>
                <w:szCs w:val="20"/>
              </w:rPr>
              <w:t xml:space="preserve">complessivi </w:t>
            </w: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>di servizio nell</w:t>
            </w:r>
            <w:r w:rsidR="0027394A">
              <w:rPr>
                <w:rFonts w:asciiTheme="minorHAnsi" w:hAnsiTheme="minorHAnsi" w:cstheme="minorHAnsi"/>
                <w:sz w:val="20"/>
                <w:szCs w:val="20"/>
              </w:rPr>
              <w:t xml:space="preserve">a classe di concorso NON </w:t>
            </w: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>specific</w:t>
            </w:r>
            <w:r w:rsidR="0027394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3576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864D9">
              <w:rPr>
                <w:rFonts w:asciiTheme="minorHAnsi" w:hAnsiTheme="minorHAnsi" w:cstheme="minorHAnsi"/>
                <w:sz w:val="20"/>
                <w:szCs w:val="20"/>
              </w:rPr>
              <w:t xml:space="preserve">indicare </w:t>
            </w:r>
            <w:r w:rsidR="0023576A">
              <w:rPr>
                <w:rFonts w:asciiTheme="minorHAnsi" w:hAnsiTheme="minorHAnsi" w:cstheme="minorHAnsi"/>
                <w:sz w:val="20"/>
                <w:szCs w:val="20"/>
              </w:rPr>
              <w:t xml:space="preserve">il numero complessivo di </w:t>
            </w:r>
            <w:r w:rsidR="00B864D9">
              <w:rPr>
                <w:rFonts w:asciiTheme="minorHAnsi" w:hAnsiTheme="minorHAnsi" w:cstheme="minorHAnsi"/>
                <w:sz w:val="20"/>
                <w:szCs w:val="20"/>
              </w:rPr>
              <w:t xml:space="preserve">annualità </w:t>
            </w:r>
            <w:r w:rsidR="002208E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B864D9">
              <w:rPr>
                <w:rFonts w:asciiTheme="minorHAnsi" w:hAnsiTheme="minorHAnsi" w:cstheme="minorHAnsi"/>
                <w:sz w:val="20"/>
                <w:szCs w:val="20"/>
              </w:rPr>
              <w:t xml:space="preserve"> almeno 180 giorni</w:t>
            </w:r>
          </w:p>
          <w:p w14:paraId="7967E5D8" w14:textId="453C5D0D" w:rsidR="009B3443" w:rsidRPr="009B3443" w:rsidRDefault="009B3443" w:rsidP="009B3443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  <w:p w14:paraId="4FC62EA0" w14:textId="32552756" w:rsidR="002208E8" w:rsidRPr="009B3443" w:rsidRDefault="002208E8" w:rsidP="002208E8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complessivi </w:t>
            </w: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>di servizio nell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classe di concorso </w:t>
            </w: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>specific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a: indicare il numero complessivo di annualità di almeno 180 giorni</w:t>
            </w:r>
          </w:p>
          <w:p w14:paraId="59A3E281" w14:textId="41A538ED" w:rsidR="009B3443" w:rsidRPr="009B3443" w:rsidRDefault="002208E8" w:rsidP="009B3443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B344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  <w:p w14:paraId="3701F727" w14:textId="77777777" w:rsidR="009B3443" w:rsidRPr="007B1F37" w:rsidRDefault="009B3443" w:rsidP="009730BB">
            <w:pPr>
              <w:pStyle w:val="TableParagraph"/>
              <w:spacing w:before="248"/>
              <w:ind w:left="0" w:right="1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D3D58" w14:textId="77777777" w:rsidR="008C2907" w:rsidRDefault="008C2907"/>
    <w:p w14:paraId="1E2CCC7B" w14:textId="77777777" w:rsidR="00604DFF" w:rsidRDefault="00604DFF"/>
    <w:p w14:paraId="7EB87961" w14:textId="77777777" w:rsidR="00057209" w:rsidRDefault="00057209"/>
    <w:p w14:paraId="061587BC" w14:textId="77777777" w:rsidR="00057209" w:rsidRDefault="00057209"/>
    <w:p w14:paraId="4EF851D7" w14:textId="77777777" w:rsidR="006D2DBD" w:rsidRDefault="006D2DBD" w:rsidP="007D6DCE">
      <w:pPr>
        <w:numPr>
          <w:ilvl w:val="12"/>
          <w:numId w:val="0"/>
        </w:numPr>
        <w:ind w:right="721"/>
        <w:jc w:val="both"/>
        <w:rPr>
          <w:rFonts w:asciiTheme="minorHAnsi" w:hAnsiTheme="minorHAnsi" w:cstheme="minorHAnsi"/>
          <w:sz w:val="18"/>
          <w:szCs w:val="18"/>
        </w:rPr>
      </w:pPr>
    </w:p>
    <w:p w14:paraId="164245A3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606AD649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39CE9542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61CB2AF6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7DDF095D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2C3E054D" w14:textId="77777777" w:rsidR="009B3443" w:rsidRDefault="002F6431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B631826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14461477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13415605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3E2BF635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5527A34E" w14:textId="77777777" w:rsidR="009B3443" w:rsidRDefault="009B3443" w:rsidP="0068492A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6E53FDF0" w14:textId="77777777" w:rsidR="0060380F" w:rsidRDefault="0060380F" w:rsidP="0060380F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</w:p>
    <w:p w14:paraId="2741D215" w14:textId="6FA3A9F2" w:rsidR="0060380F" w:rsidRDefault="0060380F" w:rsidP="0060380F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</w:t>
      </w:r>
    </w:p>
    <w:p w14:paraId="23253DC8" w14:textId="5E38A4ED" w:rsidR="0060380F" w:rsidRDefault="00813153" w:rsidP="0060380F">
      <w:pPr>
        <w:numPr>
          <w:ilvl w:val="12"/>
          <w:numId w:val="0"/>
        </w:numPr>
        <w:tabs>
          <w:tab w:val="center" w:pos="10490"/>
        </w:tabs>
        <w:ind w:right="72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Data </w:t>
      </w:r>
      <w:r w:rsidR="0060380F">
        <w:rPr>
          <w:rFonts w:asciiTheme="minorHAnsi" w:hAnsiTheme="minorHAnsi" w:cstheme="minorHAnsi"/>
          <w:sz w:val="20"/>
          <w:szCs w:val="20"/>
        </w:rPr>
        <w:tab/>
        <w:t>Il dichiarante</w:t>
      </w:r>
    </w:p>
    <w:sectPr w:rsidR="0060380F" w:rsidSect="002F6431">
      <w:pgSz w:w="16840" w:h="11910" w:orient="landscape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5C69"/>
    <w:multiLevelType w:val="hybridMultilevel"/>
    <w:tmpl w:val="18329C16"/>
    <w:lvl w:ilvl="0" w:tplc="426EC22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634F2144"/>
    <w:multiLevelType w:val="hybridMultilevel"/>
    <w:tmpl w:val="7F009B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C"/>
    <w:rsid w:val="00051499"/>
    <w:rsid w:val="00057209"/>
    <w:rsid w:val="000840CD"/>
    <w:rsid w:val="000E13DE"/>
    <w:rsid w:val="000E28B5"/>
    <w:rsid w:val="000F183C"/>
    <w:rsid w:val="001064DB"/>
    <w:rsid w:val="00182960"/>
    <w:rsid w:val="002208E8"/>
    <w:rsid w:val="0023576A"/>
    <w:rsid w:val="0027394A"/>
    <w:rsid w:val="0027771D"/>
    <w:rsid w:val="00284698"/>
    <w:rsid w:val="002943DD"/>
    <w:rsid w:val="002943FE"/>
    <w:rsid w:val="002C7949"/>
    <w:rsid w:val="002C7C5B"/>
    <w:rsid w:val="002F6431"/>
    <w:rsid w:val="0033146F"/>
    <w:rsid w:val="00333E1F"/>
    <w:rsid w:val="00360AA4"/>
    <w:rsid w:val="0038655D"/>
    <w:rsid w:val="003D1A5F"/>
    <w:rsid w:val="003E2FE9"/>
    <w:rsid w:val="0040276F"/>
    <w:rsid w:val="00422C04"/>
    <w:rsid w:val="00431321"/>
    <w:rsid w:val="004403D2"/>
    <w:rsid w:val="004443A5"/>
    <w:rsid w:val="00471CBD"/>
    <w:rsid w:val="004F20EC"/>
    <w:rsid w:val="00514015"/>
    <w:rsid w:val="0053202C"/>
    <w:rsid w:val="00545EFF"/>
    <w:rsid w:val="00551822"/>
    <w:rsid w:val="00585F0F"/>
    <w:rsid w:val="0060380F"/>
    <w:rsid w:val="00604DFF"/>
    <w:rsid w:val="006055CE"/>
    <w:rsid w:val="00606E45"/>
    <w:rsid w:val="00640DE4"/>
    <w:rsid w:val="006438BA"/>
    <w:rsid w:val="00667812"/>
    <w:rsid w:val="0068492A"/>
    <w:rsid w:val="006850C4"/>
    <w:rsid w:val="006C66EE"/>
    <w:rsid w:val="006D2DBD"/>
    <w:rsid w:val="00744511"/>
    <w:rsid w:val="0076606A"/>
    <w:rsid w:val="00773BBD"/>
    <w:rsid w:val="007A1138"/>
    <w:rsid w:val="007A5EB7"/>
    <w:rsid w:val="007B1F37"/>
    <w:rsid w:val="007D6DCE"/>
    <w:rsid w:val="00813153"/>
    <w:rsid w:val="00855828"/>
    <w:rsid w:val="008631C7"/>
    <w:rsid w:val="008A0551"/>
    <w:rsid w:val="008A0F1B"/>
    <w:rsid w:val="008A7E3C"/>
    <w:rsid w:val="008C1856"/>
    <w:rsid w:val="008C2907"/>
    <w:rsid w:val="00904887"/>
    <w:rsid w:val="00912780"/>
    <w:rsid w:val="00916534"/>
    <w:rsid w:val="00933B47"/>
    <w:rsid w:val="009640A7"/>
    <w:rsid w:val="009730BB"/>
    <w:rsid w:val="009A53F7"/>
    <w:rsid w:val="009B3443"/>
    <w:rsid w:val="009B7025"/>
    <w:rsid w:val="009E0451"/>
    <w:rsid w:val="00A04632"/>
    <w:rsid w:val="00A10E3C"/>
    <w:rsid w:val="00AE22DC"/>
    <w:rsid w:val="00AE5B12"/>
    <w:rsid w:val="00AF5A44"/>
    <w:rsid w:val="00B27042"/>
    <w:rsid w:val="00B34962"/>
    <w:rsid w:val="00B84681"/>
    <w:rsid w:val="00B864D9"/>
    <w:rsid w:val="00B95CA2"/>
    <w:rsid w:val="00BA5A55"/>
    <w:rsid w:val="00C640E3"/>
    <w:rsid w:val="00C8761D"/>
    <w:rsid w:val="00CB2ECD"/>
    <w:rsid w:val="00D05145"/>
    <w:rsid w:val="00D20BF4"/>
    <w:rsid w:val="00E160E1"/>
    <w:rsid w:val="00E93453"/>
    <w:rsid w:val="00EC3574"/>
    <w:rsid w:val="00EC7DBE"/>
    <w:rsid w:val="00EF37B4"/>
    <w:rsid w:val="00F06C0B"/>
    <w:rsid w:val="00F23DAB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B591"/>
  <w15:docId w15:val="{FFD30FD7-406F-44EB-836B-65A94AC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0"/>
      <w:ind w:right="14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customStyle="1" w:styleId="firma">
    <w:name w:val="firma"/>
    <w:basedOn w:val="Normale"/>
    <w:rsid w:val="006D2DBD"/>
    <w:pPr>
      <w:widowControl/>
      <w:autoSpaceDE/>
      <w:autoSpaceDN/>
      <w:ind w:left="4536"/>
      <w:jc w:val="center"/>
    </w:pPr>
    <w:rPr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Ottaviani Barbara</dc:creator>
  <cp:lastModifiedBy>Marta Baudone</cp:lastModifiedBy>
  <cp:revision>2</cp:revision>
  <dcterms:created xsi:type="dcterms:W3CDTF">2024-06-05T10:51:00Z</dcterms:created>
  <dcterms:modified xsi:type="dcterms:W3CDTF">2024-06-05T10:51:00Z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2019</vt:lpwstr>
  </property>
</Properties>
</file>